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01D4ED1" w14:textId="77777777" w:rsidR="000C69C6" w:rsidRPr="009100DF" w:rsidRDefault="000C69C6" w:rsidP="000C69C6">
      <w:pPr>
        <w:spacing w:after="0" w:line="256" w:lineRule="auto"/>
        <w:rPr>
          <w:rFonts w:ascii="Arial" w:eastAsia="Calibri" w:hAnsi="Arial" w:cs="Arial"/>
          <w:sz w:val="20"/>
          <w:szCs w:val="20"/>
        </w:rPr>
      </w:pPr>
      <w:r w:rsidRPr="009100DF">
        <w:rPr>
          <w:rFonts w:ascii="Arial" w:eastAsia="Calibri" w:hAnsi="Arial" w:cs="Arial"/>
          <w:sz w:val="20"/>
          <w:szCs w:val="20"/>
        </w:rPr>
        <w:t>Załącznik nr 1</w:t>
      </w:r>
    </w:p>
    <w:p w14:paraId="6F65685D" w14:textId="77777777" w:rsidR="000C69C6" w:rsidRPr="009100DF" w:rsidRDefault="000C69C6" w:rsidP="000C69C6">
      <w:pPr>
        <w:spacing w:after="0" w:line="256" w:lineRule="auto"/>
        <w:rPr>
          <w:rFonts w:ascii="Arial" w:eastAsia="Calibri" w:hAnsi="Arial" w:cs="Arial"/>
          <w:sz w:val="20"/>
          <w:szCs w:val="20"/>
        </w:rPr>
      </w:pPr>
      <w:r w:rsidRPr="009100DF">
        <w:rPr>
          <w:rFonts w:ascii="Arial" w:eastAsia="Calibri" w:hAnsi="Arial" w:cs="Arial"/>
          <w:sz w:val="20"/>
          <w:szCs w:val="20"/>
        </w:rPr>
        <w:t>(Pieczęć Wykonawcy)</w:t>
      </w:r>
    </w:p>
    <w:p w14:paraId="206199B8" w14:textId="77777777" w:rsidR="000C69C6" w:rsidRPr="009100DF" w:rsidRDefault="000C69C6" w:rsidP="000C69C6">
      <w:pPr>
        <w:spacing w:after="0" w:line="256" w:lineRule="auto"/>
        <w:rPr>
          <w:rFonts w:ascii="Arial" w:eastAsia="Calibri" w:hAnsi="Arial" w:cs="Arial"/>
          <w:sz w:val="20"/>
          <w:szCs w:val="20"/>
        </w:rPr>
      </w:pPr>
      <w:r w:rsidRPr="009100DF">
        <w:rPr>
          <w:rFonts w:ascii="Arial" w:eastAsia="Calibri" w:hAnsi="Arial" w:cs="Arial"/>
          <w:sz w:val="20"/>
          <w:szCs w:val="20"/>
        </w:rPr>
        <w:t>Tel. …………………</w:t>
      </w:r>
      <w:proofErr w:type="gramStart"/>
      <w:r w:rsidRPr="009100DF">
        <w:rPr>
          <w:rFonts w:ascii="Arial" w:eastAsia="Calibri" w:hAnsi="Arial" w:cs="Arial"/>
          <w:sz w:val="20"/>
          <w:szCs w:val="20"/>
        </w:rPr>
        <w:t>…….</w:t>
      </w:r>
      <w:proofErr w:type="gramEnd"/>
      <w:r w:rsidRPr="009100DF">
        <w:rPr>
          <w:rFonts w:ascii="Arial" w:eastAsia="Calibri" w:hAnsi="Arial" w:cs="Arial"/>
          <w:sz w:val="20"/>
          <w:szCs w:val="20"/>
        </w:rPr>
        <w:t>.</w:t>
      </w:r>
    </w:p>
    <w:p w14:paraId="5B52EAE7" w14:textId="77777777" w:rsidR="000C69C6" w:rsidRPr="009100DF" w:rsidRDefault="000C69C6" w:rsidP="000C69C6">
      <w:pPr>
        <w:spacing w:after="0" w:line="256" w:lineRule="auto"/>
        <w:rPr>
          <w:rFonts w:ascii="Arial" w:eastAsia="Calibri" w:hAnsi="Arial" w:cs="Arial"/>
          <w:sz w:val="20"/>
          <w:szCs w:val="20"/>
        </w:rPr>
      </w:pPr>
      <w:r w:rsidRPr="009100DF">
        <w:rPr>
          <w:rFonts w:ascii="Arial" w:eastAsia="Calibri" w:hAnsi="Arial" w:cs="Arial"/>
          <w:sz w:val="20"/>
          <w:szCs w:val="20"/>
        </w:rPr>
        <w:t>e-mail: …………………</w:t>
      </w:r>
      <w:proofErr w:type="gramStart"/>
      <w:r w:rsidRPr="009100DF">
        <w:rPr>
          <w:rFonts w:ascii="Arial" w:eastAsia="Calibri" w:hAnsi="Arial" w:cs="Arial"/>
          <w:sz w:val="20"/>
          <w:szCs w:val="20"/>
        </w:rPr>
        <w:t>…….</w:t>
      </w:r>
      <w:proofErr w:type="gramEnd"/>
      <w:r w:rsidRPr="009100DF">
        <w:rPr>
          <w:rFonts w:ascii="Arial" w:eastAsia="Calibri" w:hAnsi="Arial" w:cs="Arial"/>
          <w:sz w:val="20"/>
          <w:szCs w:val="20"/>
        </w:rPr>
        <w:t>.</w:t>
      </w:r>
    </w:p>
    <w:p w14:paraId="170A8F90" w14:textId="77777777" w:rsidR="000C69C6" w:rsidRPr="009100DF" w:rsidRDefault="000C69C6" w:rsidP="000C69C6">
      <w:pPr>
        <w:spacing w:after="0" w:line="256" w:lineRule="auto"/>
        <w:jc w:val="right"/>
        <w:rPr>
          <w:rFonts w:ascii="Arial" w:eastAsia="Calibri" w:hAnsi="Arial" w:cs="Arial"/>
          <w:sz w:val="20"/>
          <w:szCs w:val="20"/>
        </w:rPr>
      </w:pPr>
      <w:r w:rsidRPr="009100DF">
        <w:rPr>
          <w:rFonts w:ascii="Arial" w:eastAsia="Calibri" w:hAnsi="Arial" w:cs="Arial"/>
          <w:sz w:val="20"/>
          <w:szCs w:val="20"/>
        </w:rPr>
        <w:t>………………, dnia: ……………………….</w:t>
      </w:r>
    </w:p>
    <w:p w14:paraId="0B325385" w14:textId="77777777" w:rsidR="000C69C6" w:rsidRPr="009100DF" w:rsidRDefault="000C69C6" w:rsidP="000C69C6">
      <w:pPr>
        <w:spacing w:after="0" w:line="256" w:lineRule="auto"/>
        <w:jc w:val="center"/>
        <w:rPr>
          <w:rFonts w:ascii="Arial" w:eastAsia="Calibri" w:hAnsi="Arial" w:cs="Arial"/>
          <w:sz w:val="20"/>
          <w:szCs w:val="20"/>
        </w:rPr>
      </w:pPr>
    </w:p>
    <w:p w14:paraId="24BABE61" w14:textId="77777777" w:rsidR="000C69C6" w:rsidRPr="009100DF" w:rsidRDefault="000C69C6" w:rsidP="000C69C6">
      <w:pPr>
        <w:spacing w:after="0" w:line="256" w:lineRule="auto"/>
        <w:ind w:left="5664"/>
        <w:rPr>
          <w:rFonts w:ascii="Arial" w:eastAsia="Calibri" w:hAnsi="Arial" w:cs="Arial"/>
          <w:b/>
          <w:bCs/>
          <w:sz w:val="20"/>
          <w:szCs w:val="20"/>
        </w:rPr>
      </w:pPr>
      <w:r w:rsidRPr="009100DF">
        <w:rPr>
          <w:rFonts w:ascii="Arial" w:eastAsia="Calibri" w:hAnsi="Arial" w:cs="Arial"/>
          <w:b/>
          <w:bCs/>
          <w:sz w:val="20"/>
          <w:szCs w:val="20"/>
        </w:rPr>
        <w:t>Muzeum Wsi Lubelskiej w Lublinie</w:t>
      </w:r>
    </w:p>
    <w:p w14:paraId="2B265765" w14:textId="77777777" w:rsidR="000C69C6" w:rsidRPr="009100DF" w:rsidRDefault="000C69C6" w:rsidP="000C69C6">
      <w:pPr>
        <w:spacing w:after="0" w:line="256" w:lineRule="auto"/>
        <w:ind w:left="5664"/>
        <w:rPr>
          <w:rFonts w:ascii="Arial" w:eastAsia="Calibri" w:hAnsi="Arial" w:cs="Arial"/>
          <w:b/>
          <w:bCs/>
          <w:sz w:val="20"/>
          <w:szCs w:val="20"/>
        </w:rPr>
      </w:pPr>
      <w:r w:rsidRPr="009100DF">
        <w:rPr>
          <w:rFonts w:ascii="Arial" w:eastAsia="Calibri" w:hAnsi="Arial" w:cs="Arial"/>
          <w:b/>
          <w:bCs/>
          <w:sz w:val="20"/>
          <w:szCs w:val="20"/>
        </w:rPr>
        <w:t>Al. Warszawska 96</w:t>
      </w:r>
    </w:p>
    <w:p w14:paraId="78F39475" w14:textId="77777777" w:rsidR="000C69C6" w:rsidRPr="009100DF" w:rsidRDefault="000C69C6" w:rsidP="000C69C6">
      <w:pPr>
        <w:spacing w:after="0" w:line="256" w:lineRule="auto"/>
        <w:ind w:left="5664"/>
        <w:rPr>
          <w:rFonts w:ascii="Arial" w:eastAsia="Calibri" w:hAnsi="Arial" w:cs="Arial"/>
          <w:b/>
          <w:bCs/>
          <w:sz w:val="20"/>
          <w:szCs w:val="20"/>
        </w:rPr>
      </w:pPr>
      <w:r w:rsidRPr="009100DF">
        <w:rPr>
          <w:rFonts w:ascii="Arial" w:eastAsia="Calibri" w:hAnsi="Arial" w:cs="Arial"/>
          <w:b/>
          <w:bCs/>
          <w:sz w:val="20"/>
          <w:szCs w:val="20"/>
        </w:rPr>
        <w:t>20-824 Lublin</w:t>
      </w:r>
    </w:p>
    <w:p w14:paraId="3126F937" w14:textId="3BD2E0DA" w:rsidR="000C69C6" w:rsidRDefault="002263CE" w:rsidP="002263CE">
      <w:pPr>
        <w:spacing w:after="0" w:line="256" w:lineRule="auto"/>
        <w:rPr>
          <w:rFonts w:ascii="Arial" w:eastAsia="Calibri" w:hAnsi="Arial" w:cs="Arial"/>
          <w:b/>
          <w:bCs/>
          <w:sz w:val="24"/>
          <w:szCs w:val="24"/>
        </w:rPr>
      </w:pPr>
      <w:r w:rsidRPr="002263CE">
        <w:rPr>
          <w:rFonts w:ascii="Arial" w:eastAsia="Calibri" w:hAnsi="Arial" w:cs="Arial"/>
          <w:b/>
          <w:bCs/>
          <w:sz w:val="20"/>
          <w:szCs w:val="20"/>
        </w:rPr>
        <w:t>DKB.233-5/26</w:t>
      </w:r>
    </w:p>
    <w:p w14:paraId="3F3378D0" w14:textId="77777777" w:rsidR="000C69C6" w:rsidRPr="009100DF" w:rsidRDefault="000C69C6" w:rsidP="000C69C6">
      <w:pPr>
        <w:spacing w:after="0" w:line="256" w:lineRule="auto"/>
        <w:jc w:val="center"/>
        <w:rPr>
          <w:rFonts w:ascii="Arial" w:eastAsia="Times New Roman" w:hAnsi="Arial" w:cs="Arial"/>
          <w:b/>
          <w:bCs/>
          <w:sz w:val="28"/>
          <w:szCs w:val="28"/>
          <w:lang w:eastAsia="pl-PL"/>
        </w:rPr>
      </w:pPr>
      <w:r w:rsidRPr="009100DF">
        <w:rPr>
          <w:rFonts w:ascii="Arial" w:eastAsia="Calibri" w:hAnsi="Arial" w:cs="Arial"/>
          <w:b/>
          <w:bCs/>
          <w:sz w:val="24"/>
          <w:szCs w:val="24"/>
        </w:rPr>
        <w:t>OFERTA WYKONAWCY</w:t>
      </w:r>
      <w:r w:rsidRPr="009100DF">
        <w:rPr>
          <w:rFonts w:ascii="Arial" w:eastAsia="Times New Roman" w:hAnsi="Arial" w:cs="Arial"/>
          <w:b/>
          <w:bCs/>
          <w:sz w:val="28"/>
          <w:szCs w:val="28"/>
          <w:lang w:eastAsia="pl-PL"/>
        </w:rPr>
        <w:t xml:space="preserve">   </w:t>
      </w:r>
    </w:p>
    <w:p w14:paraId="34AEA87E" w14:textId="77777777" w:rsidR="000C69C6" w:rsidRPr="009100DF" w:rsidRDefault="000C69C6" w:rsidP="000C69C6">
      <w:pPr>
        <w:spacing w:after="0" w:line="276" w:lineRule="auto"/>
        <w:jc w:val="both"/>
        <w:rPr>
          <w:rFonts w:ascii="Arial" w:eastAsia="Times New Roman" w:hAnsi="Arial" w:cs="Arial"/>
          <w:lang w:eastAsia="pl-PL"/>
        </w:rPr>
      </w:pPr>
      <w:r w:rsidRPr="009100DF">
        <w:rPr>
          <w:rFonts w:ascii="Arial" w:eastAsia="Times New Roman" w:hAnsi="Arial" w:cs="Arial"/>
          <w:lang w:eastAsia="pl-PL"/>
        </w:rPr>
        <w:t>Odpowiadając na Zapytanie ofertowe dotyczące zamówienia publicznego realizowanego na</w:t>
      </w:r>
      <w:r>
        <w:rPr>
          <w:rFonts w:ascii="Arial" w:eastAsia="Times New Roman" w:hAnsi="Arial" w:cs="Arial"/>
          <w:lang w:eastAsia="pl-PL"/>
        </w:rPr>
        <w:t> </w:t>
      </w:r>
      <w:r w:rsidRPr="009100DF">
        <w:rPr>
          <w:rFonts w:ascii="Arial" w:eastAsia="Times New Roman" w:hAnsi="Arial" w:cs="Arial"/>
          <w:lang w:eastAsia="pl-PL"/>
        </w:rPr>
        <w:t>podstawie</w:t>
      </w:r>
      <w:r w:rsidRPr="005316D4">
        <w:rPr>
          <w:rFonts w:ascii="Arial" w:eastAsia="Times New Roman" w:hAnsi="Arial" w:cs="Arial"/>
          <w:lang w:eastAsia="pl-PL"/>
        </w:rPr>
        <w:t xml:space="preserve"> Regulaminu udzielania przez Muzeum Wsi Lubelskiej w Lublinie zamówień o</w:t>
      </w:r>
      <w:r>
        <w:rPr>
          <w:rFonts w:ascii="Arial" w:eastAsia="Times New Roman" w:hAnsi="Arial" w:cs="Arial"/>
          <w:lang w:eastAsia="pl-PL"/>
        </w:rPr>
        <w:t> </w:t>
      </w:r>
      <w:r w:rsidRPr="005316D4">
        <w:rPr>
          <w:rFonts w:ascii="Arial" w:eastAsia="Times New Roman" w:hAnsi="Arial" w:cs="Arial"/>
          <w:lang w:eastAsia="pl-PL"/>
        </w:rPr>
        <w:t>wartości poniżej 170 000 złotych netto</w:t>
      </w:r>
      <w:r w:rsidRPr="009100DF">
        <w:rPr>
          <w:rFonts w:ascii="Arial" w:eastAsia="Times New Roman" w:hAnsi="Arial" w:cs="Arial"/>
          <w:lang w:eastAsia="pl-PL"/>
        </w:rPr>
        <w:t xml:space="preserve">, pn.: </w:t>
      </w:r>
    </w:p>
    <w:p w14:paraId="2B82B6F3" w14:textId="77777777" w:rsidR="000C69C6" w:rsidRPr="009100DF" w:rsidRDefault="000C69C6" w:rsidP="000C69C6">
      <w:pPr>
        <w:spacing w:after="0" w:line="276" w:lineRule="auto"/>
        <w:jc w:val="both"/>
        <w:rPr>
          <w:rFonts w:ascii="Arial" w:eastAsia="Times New Roman" w:hAnsi="Arial" w:cs="Arial"/>
          <w:sz w:val="24"/>
          <w:szCs w:val="24"/>
          <w:lang w:eastAsia="pl-PL"/>
        </w:rPr>
      </w:pPr>
    </w:p>
    <w:p w14:paraId="50B16590" w14:textId="085A6F9F" w:rsidR="000C69C6" w:rsidRPr="009100DF" w:rsidRDefault="000C69C6" w:rsidP="000C69C6">
      <w:pPr>
        <w:spacing w:after="0" w:line="276" w:lineRule="auto"/>
        <w:jc w:val="center"/>
        <w:rPr>
          <w:rFonts w:ascii="Arial" w:eastAsia="Calibri" w:hAnsi="Arial" w:cs="Arial"/>
          <w:b/>
          <w:bCs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  <w:lang w:eastAsia="pl-PL"/>
        </w:rPr>
        <w:t>„</w:t>
      </w:r>
      <w:r w:rsidR="002263CE" w:rsidRPr="002263CE">
        <w:rPr>
          <w:rFonts w:ascii="Arial" w:eastAsia="Calibri" w:hAnsi="Arial" w:cs="Arial"/>
          <w:b/>
          <w:bCs/>
          <w:sz w:val="24"/>
          <w:szCs w:val="24"/>
        </w:rPr>
        <w:t>Zakup elektronarzędzi oraz osprzętu do maszyn i elektronarzędzi do prac konserwacyjno-budowlanych</w:t>
      </w:r>
      <w:r w:rsidRPr="009100DF">
        <w:rPr>
          <w:rFonts w:ascii="Arial" w:eastAsia="Calibri" w:hAnsi="Arial" w:cs="Arial"/>
          <w:b/>
          <w:bCs/>
          <w:sz w:val="24"/>
          <w:szCs w:val="24"/>
        </w:rPr>
        <w:t>”,</w:t>
      </w:r>
    </w:p>
    <w:p w14:paraId="4092249F" w14:textId="77777777" w:rsidR="000C69C6" w:rsidRPr="00BF28DB" w:rsidRDefault="000C69C6" w:rsidP="000C69C6">
      <w:pPr>
        <w:spacing w:after="0" w:line="276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4193C366" w14:textId="77777777" w:rsidR="000C69C6" w:rsidRPr="009100DF" w:rsidRDefault="000C69C6" w:rsidP="000C69C6">
      <w:pPr>
        <w:spacing w:after="0" w:line="276" w:lineRule="auto"/>
        <w:rPr>
          <w:rFonts w:ascii="Arial" w:eastAsia="Times New Roman" w:hAnsi="Arial" w:cs="Arial"/>
          <w:lang w:eastAsia="pl-PL"/>
        </w:rPr>
      </w:pPr>
      <w:r w:rsidRPr="009100DF">
        <w:rPr>
          <w:rFonts w:ascii="Arial" w:eastAsia="Times New Roman" w:hAnsi="Arial" w:cs="Arial"/>
          <w:lang w:eastAsia="pl-PL"/>
        </w:rPr>
        <w:t>składam ofertę następującej treści:</w:t>
      </w:r>
    </w:p>
    <w:p w14:paraId="5CBBFF83" w14:textId="77777777" w:rsidR="000C69C6" w:rsidRPr="009100DF" w:rsidRDefault="000C69C6" w:rsidP="000C69C6">
      <w:pPr>
        <w:numPr>
          <w:ilvl w:val="0"/>
          <w:numId w:val="12"/>
        </w:numPr>
        <w:spacing w:after="0" w:line="276" w:lineRule="auto"/>
        <w:jc w:val="both"/>
        <w:rPr>
          <w:rFonts w:ascii="Arial" w:eastAsia="Times New Roman" w:hAnsi="Arial" w:cs="Arial"/>
          <w:lang w:eastAsia="pl-PL"/>
        </w:rPr>
      </w:pPr>
      <w:r w:rsidRPr="009100DF">
        <w:rPr>
          <w:rFonts w:ascii="Arial" w:eastAsia="Times New Roman" w:hAnsi="Arial" w:cs="Arial"/>
          <w:lang w:eastAsia="pl-PL"/>
        </w:rPr>
        <w:t>Oferuję wykonanie dostawy będącej przedmiotem Zamówienia, zgodnie z wymogami opisu przedmiotu zamówienia,</w:t>
      </w:r>
    </w:p>
    <w:p w14:paraId="33462E2A" w14:textId="77777777" w:rsidR="000C69C6" w:rsidRPr="009100DF" w:rsidRDefault="000C69C6" w:rsidP="000C69C6">
      <w:pPr>
        <w:spacing w:after="0" w:line="276" w:lineRule="auto"/>
        <w:ind w:left="360"/>
        <w:jc w:val="both"/>
        <w:rPr>
          <w:rFonts w:ascii="Arial" w:eastAsia="Times New Roman" w:hAnsi="Arial" w:cs="Arial"/>
          <w:lang w:eastAsia="pl-PL"/>
        </w:rPr>
      </w:pPr>
      <w:r w:rsidRPr="009100DF">
        <w:rPr>
          <w:rFonts w:ascii="Arial" w:eastAsia="Times New Roman" w:hAnsi="Arial" w:cs="Arial"/>
          <w:lang w:eastAsia="pl-PL"/>
        </w:rPr>
        <w:t>za cenę netto.....................................................................zł.</w:t>
      </w:r>
    </w:p>
    <w:p w14:paraId="2665D87A" w14:textId="77777777" w:rsidR="000C69C6" w:rsidRPr="009100DF" w:rsidRDefault="000C69C6" w:rsidP="000C69C6">
      <w:pPr>
        <w:spacing w:after="0" w:line="276" w:lineRule="auto"/>
        <w:ind w:left="360"/>
        <w:jc w:val="both"/>
        <w:rPr>
          <w:rFonts w:ascii="Arial" w:eastAsia="Times New Roman" w:hAnsi="Arial" w:cs="Arial"/>
          <w:lang w:eastAsia="pl-PL"/>
        </w:rPr>
      </w:pPr>
      <w:r w:rsidRPr="009100DF">
        <w:rPr>
          <w:rFonts w:ascii="Arial" w:eastAsia="Times New Roman" w:hAnsi="Arial" w:cs="Arial"/>
          <w:lang w:eastAsia="pl-PL"/>
        </w:rPr>
        <w:t>Obowiązujący podatek VAT    ….......%       ...................zł.</w:t>
      </w:r>
    </w:p>
    <w:p w14:paraId="2C2E8448" w14:textId="77777777" w:rsidR="000C69C6" w:rsidRPr="009100DF" w:rsidRDefault="000C69C6" w:rsidP="000C69C6">
      <w:pPr>
        <w:spacing w:after="0" w:line="276" w:lineRule="auto"/>
        <w:ind w:left="360"/>
        <w:jc w:val="both"/>
        <w:rPr>
          <w:rFonts w:ascii="Arial" w:eastAsia="Times New Roman" w:hAnsi="Arial" w:cs="Arial"/>
          <w:lang w:eastAsia="pl-PL"/>
        </w:rPr>
      </w:pPr>
      <w:r w:rsidRPr="009100DF">
        <w:rPr>
          <w:rFonts w:ascii="Arial" w:eastAsia="Times New Roman" w:hAnsi="Arial" w:cs="Arial"/>
          <w:lang w:eastAsia="pl-PL"/>
        </w:rPr>
        <w:t>Cena brutto .......................................................................zł.</w:t>
      </w:r>
    </w:p>
    <w:p w14:paraId="0F958E55" w14:textId="77777777" w:rsidR="000C69C6" w:rsidRPr="009100DF" w:rsidRDefault="000C69C6" w:rsidP="000C69C6">
      <w:pPr>
        <w:numPr>
          <w:ilvl w:val="0"/>
          <w:numId w:val="12"/>
        </w:numPr>
        <w:spacing w:after="0" w:line="276" w:lineRule="auto"/>
        <w:jc w:val="both"/>
        <w:rPr>
          <w:rFonts w:ascii="Arial" w:eastAsia="Times New Roman" w:hAnsi="Arial" w:cs="Arial"/>
          <w:lang w:eastAsia="pl-PL"/>
        </w:rPr>
      </w:pPr>
      <w:r w:rsidRPr="009100DF">
        <w:rPr>
          <w:rFonts w:ascii="Arial" w:eastAsia="Times New Roman" w:hAnsi="Arial" w:cs="Arial"/>
          <w:lang w:eastAsia="pl-PL"/>
        </w:rPr>
        <w:t>Oświadczam, że wykonam przedmiot zamówienia w terminie wynikającym z zaproszenia do złożenia oferty.</w:t>
      </w:r>
    </w:p>
    <w:p w14:paraId="778213FD" w14:textId="77777777" w:rsidR="000C69C6" w:rsidRPr="009100DF" w:rsidRDefault="000C69C6" w:rsidP="000C69C6">
      <w:pPr>
        <w:numPr>
          <w:ilvl w:val="0"/>
          <w:numId w:val="12"/>
        </w:numPr>
        <w:spacing w:after="0" w:line="276" w:lineRule="auto"/>
        <w:jc w:val="both"/>
        <w:rPr>
          <w:rFonts w:ascii="Arial" w:eastAsia="Times New Roman" w:hAnsi="Arial" w:cs="Arial"/>
          <w:lang w:eastAsia="pl-PL"/>
        </w:rPr>
      </w:pPr>
      <w:r w:rsidRPr="009100DF">
        <w:rPr>
          <w:rFonts w:ascii="Arial" w:eastAsia="Times New Roman" w:hAnsi="Arial" w:cs="Arial"/>
          <w:lang w:eastAsia="pl-PL"/>
        </w:rPr>
        <w:t>Oświadczam, że zapoznałem się z przedmiotem zamówienia i nie wnoszę do niego zastrzeżeń.</w:t>
      </w:r>
    </w:p>
    <w:p w14:paraId="5445CB31" w14:textId="77777777" w:rsidR="000C69C6" w:rsidRPr="009100DF" w:rsidRDefault="000C69C6" w:rsidP="000C69C6">
      <w:pPr>
        <w:numPr>
          <w:ilvl w:val="0"/>
          <w:numId w:val="12"/>
        </w:numPr>
        <w:spacing w:after="0" w:line="276" w:lineRule="auto"/>
        <w:jc w:val="both"/>
        <w:rPr>
          <w:rFonts w:ascii="Arial" w:eastAsia="Times New Roman" w:hAnsi="Arial" w:cs="Arial"/>
          <w:lang w:eastAsia="pl-PL"/>
        </w:rPr>
      </w:pPr>
      <w:r w:rsidRPr="009100DF">
        <w:rPr>
          <w:rFonts w:ascii="Arial" w:eastAsia="Times New Roman" w:hAnsi="Arial" w:cs="Arial"/>
          <w:lang w:eastAsia="pl-PL"/>
        </w:rPr>
        <w:t>Przyjmuję do realizacji postawione przez Zamawiającego, w zapytaniu ofertowym, warunki.</w:t>
      </w:r>
    </w:p>
    <w:p w14:paraId="1491016D" w14:textId="77777777" w:rsidR="000C69C6" w:rsidRPr="009100DF" w:rsidRDefault="000C69C6" w:rsidP="000C69C6">
      <w:pPr>
        <w:numPr>
          <w:ilvl w:val="0"/>
          <w:numId w:val="12"/>
        </w:numPr>
        <w:tabs>
          <w:tab w:val="left" w:pos="0"/>
        </w:tabs>
        <w:suppressAutoHyphens/>
        <w:spacing w:after="40" w:line="276" w:lineRule="auto"/>
        <w:contextualSpacing/>
        <w:jc w:val="both"/>
        <w:rPr>
          <w:rFonts w:ascii="Arial" w:eastAsia="SimSun" w:hAnsi="Arial" w:cs="Arial"/>
          <w:lang w:eastAsia="zh-CN"/>
        </w:rPr>
      </w:pPr>
      <w:r w:rsidRPr="009100DF">
        <w:rPr>
          <w:rFonts w:ascii="Arial" w:eastAsia="SimSun" w:hAnsi="Arial" w:cs="Arial"/>
          <w:lang w:eastAsia="zh-CN"/>
        </w:rPr>
        <w:t xml:space="preserve">Oświadczam, że podmiot, w imieniu którego składane jest oświadczenie </w:t>
      </w:r>
      <w:r w:rsidRPr="009100DF">
        <w:rPr>
          <w:rFonts w:ascii="Arial" w:eastAsia="Times New Roman" w:hAnsi="Arial" w:cs="Arial"/>
          <w:b/>
          <w:lang w:eastAsia="pl-PL"/>
        </w:rPr>
        <w:t>nie podlega</w:t>
      </w:r>
      <w:r w:rsidRPr="009100DF">
        <w:rPr>
          <w:rFonts w:ascii="Arial" w:eastAsia="Times New Roman" w:hAnsi="Arial" w:cs="Arial"/>
          <w:lang w:eastAsia="pl-PL"/>
        </w:rPr>
        <w:t xml:space="preserve"> wykluczeniu z postępowania na podstawie </w:t>
      </w:r>
      <w:r w:rsidRPr="009100DF">
        <w:rPr>
          <w:rFonts w:ascii="Arial" w:eastAsia="Times New Roman" w:hAnsi="Arial" w:cs="Arial"/>
          <w:color w:val="000000"/>
          <w:lang w:eastAsia="pl-PL"/>
        </w:rPr>
        <w:t>wykluczeniu z postępowania na podstawie art. 7 ustawy z dnia 13 kwietnia 2022 r. o szczególnych rozwiązaniach w zakresie przeciwdziałania wspieraniu agresji na Ukrainę oraz służących ochronie bezpieczeństwa narodowego</w:t>
      </w:r>
      <w:r w:rsidRPr="009100DF">
        <w:rPr>
          <w:rFonts w:ascii="Arial" w:eastAsia="Times New Roman" w:hAnsi="Arial" w:cs="Arial"/>
          <w:lang w:eastAsia="pl-PL"/>
        </w:rPr>
        <w:t>.</w:t>
      </w:r>
    </w:p>
    <w:p w14:paraId="19F07849" w14:textId="77777777" w:rsidR="000C69C6" w:rsidRPr="00BF28DB" w:rsidRDefault="000C69C6" w:rsidP="000C69C6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39433926" w14:textId="77777777" w:rsidR="000C69C6" w:rsidRPr="00BF28DB" w:rsidRDefault="000C69C6" w:rsidP="000C69C6">
      <w:pPr>
        <w:spacing w:after="0" w:line="276" w:lineRule="auto"/>
        <w:ind w:left="360"/>
        <w:jc w:val="right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BF28DB">
        <w:rPr>
          <w:rFonts w:ascii="Times New Roman" w:eastAsia="Times New Roman" w:hAnsi="Times New Roman" w:cs="Times New Roman"/>
          <w:sz w:val="24"/>
          <w:szCs w:val="24"/>
          <w:lang w:eastAsia="pl-PL"/>
        </w:rPr>
        <w:t>...........................................................</w:t>
      </w:r>
    </w:p>
    <w:p w14:paraId="62F43C39" w14:textId="77777777" w:rsidR="000C69C6" w:rsidRPr="00BF28DB" w:rsidRDefault="000C69C6" w:rsidP="000C69C6">
      <w:pPr>
        <w:spacing w:after="0" w:line="276" w:lineRule="auto"/>
        <w:ind w:left="4614" w:firstLine="349"/>
        <w:jc w:val="center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    </w:t>
      </w:r>
      <w:r w:rsidRPr="00BF28DB">
        <w:rPr>
          <w:rFonts w:ascii="Times New Roman" w:eastAsia="Times New Roman" w:hAnsi="Times New Roman" w:cs="Times New Roman"/>
          <w:sz w:val="24"/>
          <w:szCs w:val="24"/>
          <w:lang w:eastAsia="pl-PL"/>
        </w:rPr>
        <w:t>podpis osoby upoważnionej</w:t>
      </w:r>
    </w:p>
    <w:p w14:paraId="3433A59C" w14:textId="56954245" w:rsidR="00B17870" w:rsidRPr="00073129" w:rsidRDefault="00B17870" w:rsidP="00073129"/>
    <w:sectPr w:rsidR="00B17870" w:rsidRPr="00073129" w:rsidSect="001443A8">
      <w:footerReference w:type="default" r:id="rId8"/>
      <w:headerReference w:type="first" r:id="rId9"/>
      <w:footerReference w:type="first" r:id="rId10"/>
      <w:pgSz w:w="11906" w:h="16838" w:code="9"/>
      <w:pgMar w:top="567" w:right="1418" w:bottom="249" w:left="1418" w:header="170" w:footer="28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292A46" w14:textId="77777777" w:rsidR="00D75FF5" w:rsidRDefault="00D75FF5" w:rsidP="00A626FE">
      <w:pPr>
        <w:spacing w:after="0" w:line="240" w:lineRule="auto"/>
      </w:pPr>
      <w:r>
        <w:separator/>
      </w:r>
    </w:p>
  </w:endnote>
  <w:endnote w:type="continuationSeparator" w:id="0">
    <w:p w14:paraId="04EAA1A3" w14:textId="77777777" w:rsidR="00D75FF5" w:rsidRDefault="00D75FF5" w:rsidP="00A626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356904C6-06B1-4292-8BAE-66E8836F5031}"/>
    <w:embedBold r:id="rId2" w:fontKey="{55F8903E-5128-408E-9C73-7ACDC4DD22E1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3" w:fontKey="{82F665D3-0ED3-4F36-996D-F4EC2BB880B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BakerSignet BT">
    <w:altName w:val="Segoe Script"/>
    <w:charset w:val="00"/>
    <w:family w:val="swiss"/>
    <w:pitch w:val="variable"/>
    <w:sig w:usb0="00000001" w:usb1="1000204A" w:usb2="00000000" w:usb3="00000000" w:csb0="00000011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4" w:fontKey="{BB6612B5-EDF3-416E-92BA-8EF707AD4929}"/>
    <w:embedBold r:id="rId5" w:fontKey="{3991805C-7250-41AB-87F4-B9A95DF629D3}"/>
  </w:font>
  <w:font w:name="Bedbug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France">
    <w:charset w:val="00"/>
    <w:family w:val="auto"/>
    <w:pitch w:val="variable"/>
    <w:sig w:usb0="00000007" w:usb1="10000000" w:usb2="00000000" w:usb3="00000000" w:csb0="80000003" w:csb1="00000000"/>
    <w:embedRegular r:id="rId6" w:fontKey="{7DE942FF-9936-4822-B52A-A3E29B57B55F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7" w:fontKey="{D3A85FD4-E7B7-441B-AF14-7674066BEC7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42FA22" w14:textId="010F1D3C" w:rsidR="00E23633" w:rsidRPr="00D101B4" w:rsidRDefault="0083426D">
    <w:pPr>
      <w:pStyle w:val="Stopka"/>
      <w:rPr>
        <w:rFonts w:ascii="BakerSignet BT" w:hAnsi="BakerSignet BT"/>
        <w:sz w:val="26"/>
        <w:szCs w:val="26"/>
      </w:rPr>
    </w:pPr>
    <w:r>
      <w:rPr>
        <w:rFonts w:ascii="BakerSignet BT" w:hAnsi="BakerSignet BT"/>
        <w:noProof/>
        <w:sz w:val="26"/>
        <w:szCs w:val="26"/>
        <w:lang w:eastAsia="pl-PL"/>
      </w:rPr>
      <mc:AlternateContent>
        <mc:Choice Requires="wps">
          <w:drawing>
            <wp:anchor distT="4294967295" distB="4294967295" distL="114300" distR="114300" simplePos="0" relativeHeight="251659264" behindDoc="0" locked="0" layoutInCell="1" allowOverlap="1" wp14:anchorId="755C7099" wp14:editId="58CB0F19">
              <wp:simplePos x="0" y="0"/>
              <wp:positionH relativeFrom="column">
                <wp:posOffset>-372745</wp:posOffset>
              </wp:positionH>
              <wp:positionV relativeFrom="paragraph">
                <wp:posOffset>176529</wp:posOffset>
              </wp:positionV>
              <wp:extent cx="6715125" cy="0"/>
              <wp:effectExtent l="0" t="0" r="0" b="0"/>
              <wp:wrapNone/>
              <wp:docPr id="3" name="Łącznik prosty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715125" cy="0"/>
                      </a:xfrm>
                      <a:prstGeom prst="line">
                        <a:avLst/>
                      </a:prstGeom>
                      <a:noFill/>
                      <a:ln w="6350">
                        <a:solidFill>
                          <a:schemeClr val="accent4">
                            <a:lumMod val="5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5B4D2A03" id="Łącznik prosty 3" o:spid="_x0000_s1026" style="position:absolute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29.35pt,13.9pt" to="499.4pt,1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r+/0AEAAI8DAAAOAAAAZHJzL2Uyb0RvYy54bWysU8tu2zAQvBfoPxC815LcOg0Eyzk4TS9p&#10;ayDpB6wpyiJCcgmStuS/75KylT5uRXQgyF3u7OxwtL4bjWYn6YNC2/BqUXImrcBW2UPDfz4/fLjl&#10;LESwLWi0suFnGfjd5v279eBqucQedSs9IxAb6sE1vI/R1UURRC8NhAU6aSnZoTcQ6egPRethIHSj&#10;i2VZ3hQD+tZ5FDIEit5PSb7J+F0nRfzRdUFGphtO3GJefV73aS02a6gPHlyvxIUG/AcLA8pS0xnq&#10;HiKwo1f/QBklPAbs4kKgKbDrlJB5BpqmKv+a5qkHJ/MsJE5ws0zh7WDF99PW7nyiLkb75B5RvARm&#10;cduDPchM4Pns6OGqJFUxuFDPJekQ3M6z/fANW7oDx4hZhbHzJkHSfGzMYp9nseUYmaDgzedqVS1X&#10;nIlrroD6Wuh8iF8lGpY2DdfKJh2ghtNjiIkI1NcrKWzxQWmd31JbNhD4x1WZCwJq1aZkupZdJbfa&#10;sxOQH0AIaeOnfE8fDc0wxVclfZMzKEz+mcI5RI1nlEzjjwZGRXKzVqbhtwnkgtJLaL/YNvOLoPS0&#10;JyhtL5omGZNnQ73H9rzzV63p1XOXi0OTrX4/5+rX/2jzCwAA//8DAFBLAwQUAAYACAAAACEAHTW9&#10;AtwAAAAJAQAADwAAAGRycy9kb3ducmV2LnhtbEyPQU/DMAyF70j8h8hI3LaUTmNd13RiILhvVOKa&#10;NV5T0ThVk3Udvx4jDnCz/Z6ev1dsJ9eJEYfQelLwME9AINXetNQoqN5fZxmIEDUZ3XlCBVcMsC1v&#10;bwqdG3+hPY6H2AgOoZBrBTbGPpcy1BadDnPfI7F28oPTkdehkWbQFw53nUyT5FE63RJ/sLrHZ4v1&#10;5+HsFMiXj2pcLMOi+kpS2eF+t3u7WqXu76anDYiIU/wzww8+o0PJTEd/JhNEp2C2zFZsVZCuuAIb&#10;1uuMh+PvQZaF/N+g/AYAAP//AwBQSwECLQAUAAYACAAAACEAtoM4kv4AAADhAQAAEwAAAAAAAAAA&#10;AAAAAAAAAAAAW0NvbnRlbnRfVHlwZXNdLnhtbFBLAQItABQABgAIAAAAIQA4/SH/1gAAAJQBAAAL&#10;AAAAAAAAAAAAAAAAAC8BAABfcmVscy8ucmVsc1BLAQItABQABgAIAAAAIQBcUr+/0AEAAI8DAAAO&#10;AAAAAAAAAAAAAAAAAC4CAABkcnMvZTJvRG9jLnhtbFBLAQItABQABgAIAAAAIQAdNb0C3AAAAAkB&#10;AAAPAAAAAAAAAAAAAAAAACoEAABkcnMvZG93bnJldi54bWxQSwUGAAAAAAQABADzAAAAMwUAAAAA&#10;" strokecolor="#7f5f00 [1607]" strokeweight=".5pt">
              <v:stroke joinstyle="miter"/>
            </v:line>
          </w:pict>
        </mc:Fallback>
      </mc:AlternateContent>
    </w:r>
  </w:p>
  <w:p w14:paraId="4C82CA7C" w14:textId="77777777" w:rsidR="00A626FE" w:rsidRPr="00F038FB" w:rsidRDefault="00D57690" w:rsidP="00D57690">
    <w:pPr>
      <w:pStyle w:val="Stopka"/>
      <w:tabs>
        <w:tab w:val="left" w:pos="6096"/>
      </w:tabs>
      <w:rPr>
        <w:rFonts w:ascii="Verdana" w:hAnsi="Verdana"/>
        <w:color w:val="635242"/>
        <w:sz w:val="20"/>
        <w:szCs w:val="20"/>
        <w:lang w:val="de-DE"/>
      </w:rPr>
    </w:pPr>
    <w:r w:rsidRPr="00F038FB">
      <w:rPr>
        <w:rFonts w:ascii="Verdana" w:hAnsi="Verdana"/>
        <w:color w:val="635242"/>
        <w:sz w:val="20"/>
        <w:szCs w:val="26"/>
        <w:lang w:val="de-DE"/>
      </w:rPr>
      <w:t xml:space="preserve">        </w:t>
    </w:r>
    <w:r w:rsidRPr="00F038FB">
      <w:rPr>
        <w:rFonts w:ascii="Verdana" w:hAnsi="Verdana"/>
        <w:color w:val="635242"/>
        <w:sz w:val="20"/>
        <w:szCs w:val="20"/>
        <w:lang w:val="de-DE"/>
      </w:rPr>
      <w:t xml:space="preserve">    </w:t>
    </w:r>
    <w:r w:rsidR="00E23633" w:rsidRPr="00F038FB">
      <w:rPr>
        <w:rFonts w:ascii="Verdana" w:hAnsi="Verdana"/>
        <w:color w:val="635242"/>
        <w:sz w:val="20"/>
        <w:szCs w:val="20"/>
        <w:lang w:val="de-DE"/>
      </w:rPr>
      <w:t xml:space="preserve">tel.: 81 533 85 </w:t>
    </w:r>
    <w:proofErr w:type="gramStart"/>
    <w:r w:rsidR="00E23633" w:rsidRPr="00F038FB">
      <w:rPr>
        <w:rFonts w:ascii="Verdana" w:hAnsi="Verdana"/>
        <w:color w:val="635242"/>
        <w:sz w:val="20"/>
        <w:szCs w:val="20"/>
        <w:lang w:val="de-DE"/>
      </w:rPr>
      <w:t>13,  81</w:t>
    </w:r>
    <w:proofErr w:type="gramEnd"/>
    <w:r w:rsidR="00E23633" w:rsidRPr="00F038FB">
      <w:rPr>
        <w:rFonts w:ascii="Verdana" w:hAnsi="Verdana"/>
        <w:color w:val="635242"/>
        <w:sz w:val="20"/>
        <w:szCs w:val="20"/>
        <w:lang w:val="de-DE"/>
      </w:rPr>
      <w:t> 533 31 37</w:t>
    </w:r>
    <w:r w:rsidR="00E23633" w:rsidRPr="00F038FB">
      <w:rPr>
        <w:rFonts w:ascii="Verdana" w:hAnsi="Verdana"/>
        <w:color w:val="635242"/>
        <w:sz w:val="20"/>
        <w:szCs w:val="20"/>
        <w:lang w:val="de-DE"/>
      </w:rPr>
      <w:tab/>
    </w:r>
    <w:r w:rsidR="00E23633" w:rsidRPr="00F038FB">
      <w:rPr>
        <w:rFonts w:ascii="Verdana" w:hAnsi="Verdana"/>
        <w:color w:val="635242"/>
        <w:sz w:val="20"/>
        <w:szCs w:val="20"/>
        <w:lang w:val="de-DE"/>
      </w:rPr>
      <w:tab/>
    </w:r>
    <w:proofErr w:type="spellStart"/>
    <w:r w:rsidR="00FD21A8" w:rsidRPr="00F038FB">
      <w:rPr>
        <w:rFonts w:ascii="Verdana" w:hAnsi="Verdana"/>
        <w:color w:val="635242"/>
        <w:sz w:val="20"/>
        <w:szCs w:val="20"/>
        <w:lang w:val="de-DE"/>
      </w:rPr>
      <w:t>Regon</w:t>
    </w:r>
    <w:proofErr w:type="spellEnd"/>
    <w:r w:rsidR="00FD21A8" w:rsidRPr="00F038FB">
      <w:rPr>
        <w:rFonts w:ascii="Verdana" w:hAnsi="Verdana"/>
        <w:color w:val="635242"/>
        <w:sz w:val="20"/>
        <w:szCs w:val="20"/>
        <w:lang w:val="de-DE"/>
      </w:rPr>
      <w:t>: 000277173</w:t>
    </w:r>
  </w:p>
  <w:p w14:paraId="509ED29C" w14:textId="77777777" w:rsidR="00E23633" w:rsidRPr="00F038FB" w:rsidRDefault="00D57690" w:rsidP="00D57690">
    <w:pPr>
      <w:pStyle w:val="Stopka"/>
      <w:tabs>
        <w:tab w:val="left" w:pos="6096"/>
      </w:tabs>
      <w:rPr>
        <w:rFonts w:ascii="Verdana" w:hAnsi="Verdana"/>
        <w:color w:val="635242"/>
        <w:sz w:val="20"/>
        <w:szCs w:val="20"/>
        <w:lang w:val="de-DE"/>
      </w:rPr>
    </w:pPr>
    <w:r w:rsidRPr="00F038FB">
      <w:rPr>
        <w:rFonts w:ascii="Verdana" w:hAnsi="Verdana"/>
        <w:color w:val="635242"/>
        <w:sz w:val="20"/>
        <w:szCs w:val="20"/>
        <w:lang w:val="de-DE"/>
      </w:rPr>
      <w:t xml:space="preserve">            </w:t>
    </w:r>
    <w:proofErr w:type="spellStart"/>
    <w:r w:rsidR="00E23633" w:rsidRPr="00F038FB">
      <w:rPr>
        <w:rFonts w:ascii="Verdana" w:hAnsi="Verdana"/>
        <w:color w:val="635242"/>
        <w:sz w:val="20"/>
        <w:szCs w:val="20"/>
        <w:lang w:val="de-DE"/>
      </w:rPr>
      <w:t>e-mail</w:t>
    </w:r>
    <w:proofErr w:type="spellEnd"/>
    <w:r w:rsidR="00E23633" w:rsidRPr="00F038FB">
      <w:rPr>
        <w:rFonts w:ascii="Verdana" w:hAnsi="Verdana"/>
        <w:color w:val="635242"/>
        <w:sz w:val="20"/>
        <w:szCs w:val="20"/>
        <w:lang w:val="de-DE"/>
      </w:rPr>
      <w:t xml:space="preserve">: </w:t>
    </w:r>
    <w:hyperlink r:id="rId1" w:history="1">
      <w:r w:rsidR="00E23633" w:rsidRPr="00F038FB">
        <w:rPr>
          <w:rStyle w:val="Hipercze"/>
          <w:rFonts w:ascii="Verdana" w:hAnsi="Verdana"/>
          <w:color w:val="635242"/>
          <w:sz w:val="20"/>
          <w:szCs w:val="20"/>
          <w:u w:val="none"/>
          <w:lang w:val="de-DE"/>
        </w:rPr>
        <w:t>skansen@skansen.lublin.pl</w:t>
      </w:r>
    </w:hyperlink>
    <w:r w:rsidRPr="00F038FB">
      <w:rPr>
        <w:rFonts w:ascii="Verdana" w:hAnsi="Verdana"/>
        <w:color w:val="635242"/>
        <w:sz w:val="20"/>
        <w:szCs w:val="20"/>
        <w:lang w:val="de-DE"/>
      </w:rPr>
      <w:tab/>
    </w:r>
    <w:r w:rsidRPr="00F038FB">
      <w:rPr>
        <w:rFonts w:ascii="Verdana" w:hAnsi="Verdana"/>
        <w:color w:val="635242"/>
        <w:sz w:val="20"/>
        <w:szCs w:val="20"/>
        <w:lang w:val="de-DE"/>
      </w:rPr>
      <w:tab/>
    </w:r>
    <w:r w:rsidR="00FD21A8" w:rsidRPr="00F038FB">
      <w:rPr>
        <w:rFonts w:ascii="Verdana" w:hAnsi="Verdana"/>
        <w:color w:val="635242"/>
        <w:sz w:val="20"/>
        <w:szCs w:val="20"/>
        <w:lang w:val="de-DE"/>
      </w:rPr>
      <w:t>NIP: 712-19-33-378</w:t>
    </w:r>
  </w:p>
  <w:p w14:paraId="78028329" w14:textId="77100A1F" w:rsidR="00E23633" w:rsidRPr="00F27D0A" w:rsidRDefault="00D57690" w:rsidP="00D57690">
    <w:pPr>
      <w:pStyle w:val="Stopka"/>
      <w:tabs>
        <w:tab w:val="left" w:pos="6096"/>
      </w:tabs>
      <w:rPr>
        <w:rFonts w:ascii="Verdana" w:hAnsi="Verdana"/>
        <w:color w:val="635242"/>
        <w:sz w:val="20"/>
        <w:szCs w:val="20"/>
      </w:rPr>
    </w:pPr>
    <w:r w:rsidRPr="00F038FB">
      <w:rPr>
        <w:rFonts w:ascii="Verdana" w:hAnsi="Verdana"/>
        <w:color w:val="635242"/>
        <w:sz w:val="20"/>
        <w:szCs w:val="20"/>
        <w:lang w:val="de-DE"/>
      </w:rPr>
      <w:t xml:space="preserve">            </w:t>
    </w:r>
    <w:r w:rsidRPr="00F27D0A">
      <w:rPr>
        <w:rFonts w:ascii="Verdana" w:hAnsi="Verdana"/>
        <w:color w:val="635242"/>
        <w:sz w:val="20"/>
        <w:szCs w:val="20"/>
      </w:rPr>
      <w:t>www.skansen.lublin.</w:t>
    </w:r>
    <w:r w:rsidR="00A50077">
      <w:rPr>
        <w:rFonts w:ascii="Verdana" w:hAnsi="Verdana"/>
        <w:color w:val="635242"/>
        <w:sz w:val="20"/>
        <w:szCs w:val="20"/>
      </w:rPr>
      <w:t>pl</w:t>
    </w:r>
    <w:r w:rsidR="00E23633" w:rsidRPr="00F27D0A">
      <w:rPr>
        <w:rFonts w:ascii="Verdana" w:hAnsi="Verdana"/>
        <w:color w:val="635242"/>
        <w:sz w:val="20"/>
        <w:szCs w:val="20"/>
      </w:rPr>
      <w:tab/>
    </w:r>
    <w:r w:rsidR="00E23633" w:rsidRPr="00F27D0A">
      <w:rPr>
        <w:rFonts w:ascii="Verdana" w:hAnsi="Verdana"/>
        <w:color w:val="635242"/>
        <w:sz w:val="20"/>
        <w:szCs w:val="20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DA21F8" w14:textId="599FCB7D" w:rsidR="005E05B0" w:rsidRPr="00D101B4" w:rsidRDefault="0083426D" w:rsidP="005E05B0">
    <w:pPr>
      <w:pStyle w:val="Stopka"/>
      <w:rPr>
        <w:rFonts w:ascii="BakerSignet BT" w:hAnsi="BakerSignet BT"/>
        <w:sz w:val="26"/>
        <w:szCs w:val="26"/>
      </w:rPr>
    </w:pPr>
    <w:r>
      <w:rPr>
        <w:rFonts w:ascii="BakerSignet BT" w:hAnsi="BakerSignet BT"/>
        <w:noProof/>
        <w:sz w:val="26"/>
        <w:szCs w:val="26"/>
        <w:lang w:eastAsia="pl-PL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77911B11" wp14:editId="164B1636">
              <wp:simplePos x="0" y="0"/>
              <wp:positionH relativeFrom="page">
                <wp:posOffset>101600</wp:posOffset>
              </wp:positionH>
              <wp:positionV relativeFrom="paragraph">
                <wp:posOffset>187325</wp:posOffset>
              </wp:positionV>
              <wp:extent cx="7448550" cy="9525"/>
              <wp:effectExtent l="0" t="0" r="0" b="9525"/>
              <wp:wrapNone/>
              <wp:docPr id="1" name="Łącznik prosty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7448550" cy="9525"/>
                      </a:xfrm>
                      <a:prstGeom prst="line">
                        <a:avLst/>
                      </a:prstGeom>
                      <a:noFill/>
                      <a:ln w="6350">
                        <a:solidFill>
                          <a:srgbClr val="635242"/>
                        </a:solidFill>
                        <a:miter lim="800000"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56DDF642" id="Łącznik prosty 8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8pt,14.75pt" to="594.5pt,1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7FNyvwEAAFgDAAAOAAAAZHJzL2Uyb0RvYy54bWysU01v2zAMvQ/YfxB0X+x4SZcacXpI1126&#10;LUDbH8DIsi1MEgVJjZ1/P0r56D5uw3wQRJF8fHyk13eT0ewgfVBoGz6flZxJK7BVtm/4y/PDhxVn&#10;IYJtQaOVDT/KwO8279+tR1fLCgfUrfSMQGyoR9fwIUZXF0UQgzQQZuikJWeH3kAk0/dF62EkdKOL&#10;qixvihF96zwKGQK93p+cfJPxu06K+L3rgoxMN5y4xXz6fO7TWWzWUPce3KDEmQb8AwsDylLRK9Q9&#10;RGCvXv0FZZTwGLCLM4GmwK5TQuYeqJt5+Uc3TwM4mXshcYK7yhT+H6z4dtjanU/UxWSf3COKH4FZ&#10;3A5ge5kJPB8dDW6epCpGF+prSjKC23m2H79iSzHwGjGrMHXeJEjqj01Z7ONVbDlFJujx02KxWi5p&#10;JoJ8t8tqmQtAfcl1PsQvEg1Ll4ZrZZMUUMPhMcTEBepLSHq2+KC0zuPUlo0Nv/lI4MkTUKs2ObPh&#10;+/1We3YAWggKqRbVue5vYUZFWkutTMNXZfpOizJIaD/bNleJoPTpTky0PYuT9EjLF+o9tsedv4hG&#10;48uUz6uW9uNXO2e//RCbnwAAAP//AwBQSwMEFAAGAAgAAAAhAOY8jwzgAAAACQEAAA8AAABkcnMv&#10;ZG93bnJldi54bWxMj8FOwzAQRO9I/IO1SFwQdRJE1YQ4FVBRcSgH2qpnN97GEfE6it028PVsT3Cc&#10;ndHsm3I+uk6ccAitJwXpJAGBVHvTUqNgu3m7n4EIUZPRnSdU8I0B5tX1VakL48/0iad1bASXUCi0&#10;AhtjX0gZaotOh4nvkdg7+MHpyHJopBn0mctdJ7MkmUqnW+IPVvf4arH+Wh+dgpW9k7tuk70f8vbl&#10;o16axcIuf5S6vRmfn0BEHONfGC74jA4VM+39kUwQHespT4kKsvwRxMVPZzlf9goe0gRkVcr/C6pf&#10;AAAA//8DAFBLAQItABQABgAIAAAAIQC2gziS/gAAAOEBAAATAAAAAAAAAAAAAAAAAAAAAABbQ29u&#10;dGVudF9UeXBlc10ueG1sUEsBAi0AFAAGAAgAAAAhADj9If/WAAAAlAEAAAsAAAAAAAAAAAAAAAAA&#10;LwEAAF9yZWxzLy5yZWxzUEsBAi0AFAAGAAgAAAAhAGnsU3K/AQAAWAMAAA4AAAAAAAAAAAAAAAAA&#10;LgIAAGRycy9lMm9Eb2MueG1sUEsBAi0AFAAGAAgAAAAhAOY8jwzgAAAACQEAAA8AAAAAAAAAAAAA&#10;AAAAGQQAAGRycy9kb3ducmV2LnhtbFBLBQYAAAAABAAEAPMAAAAmBQAAAAA=&#10;" strokecolor="#635242" strokeweight=".5pt">
              <v:stroke joinstyle="miter"/>
              <w10:wrap anchorx="page"/>
            </v:line>
          </w:pict>
        </mc:Fallback>
      </mc:AlternateContent>
    </w:r>
  </w:p>
  <w:tbl>
    <w:tblPr>
      <w:tblStyle w:val="Tabela-Siatka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789"/>
      <w:gridCol w:w="4281"/>
    </w:tblGrid>
    <w:tr w:rsidR="007C51F8" w:rsidRPr="00614AF0" w14:paraId="439768CD" w14:textId="77777777" w:rsidTr="00DB6E23">
      <w:tc>
        <w:tcPr>
          <w:tcW w:w="5228" w:type="dxa"/>
        </w:tcPr>
        <w:p w14:paraId="0455E643" w14:textId="77777777" w:rsidR="007C51F8" w:rsidRPr="00F038FB" w:rsidRDefault="00DB6376" w:rsidP="007C51F8">
          <w:pPr>
            <w:pStyle w:val="Stopka"/>
            <w:rPr>
              <w:rFonts w:ascii="Verdana" w:hAnsi="Verdana"/>
              <w:color w:val="635242"/>
              <w:sz w:val="20"/>
              <w:szCs w:val="20"/>
              <w:lang w:val="de-DE"/>
            </w:rPr>
          </w:pPr>
          <w:r w:rsidRPr="00F038FB">
            <w:rPr>
              <w:rFonts w:ascii="Verdana" w:hAnsi="Verdana"/>
              <w:color w:val="635242"/>
              <w:sz w:val="20"/>
              <w:szCs w:val="20"/>
              <w:lang w:val="de-DE"/>
            </w:rPr>
            <w:t xml:space="preserve">      </w:t>
          </w:r>
          <w:r w:rsidR="009C246F" w:rsidRPr="00F038FB">
            <w:rPr>
              <w:rFonts w:ascii="Verdana" w:hAnsi="Verdana"/>
              <w:color w:val="635242"/>
              <w:sz w:val="20"/>
              <w:szCs w:val="20"/>
              <w:lang w:val="de-DE"/>
            </w:rPr>
            <w:t xml:space="preserve">    </w:t>
          </w:r>
          <w:r w:rsidR="007C51F8" w:rsidRPr="00F038FB">
            <w:rPr>
              <w:rFonts w:ascii="Verdana" w:hAnsi="Verdana"/>
              <w:color w:val="635242"/>
              <w:sz w:val="20"/>
              <w:szCs w:val="20"/>
              <w:lang w:val="de-DE"/>
            </w:rPr>
            <w:t>tel.: 81 533 85 13, 81 533 31 37</w:t>
          </w:r>
        </w:p>
        <w:p w14:paraId="6E6F5089" w14:textId="77777777" w:rsidR="007C51F8" w:rsidRPr="00F038FB" w:rsidRDefault="00DB6376" w:rsidP="007C51F8">
          <w:pPr>
            <w:pStyle w:val="Stopka"/>
            <w:rPr>
              <w:rFonts w:ascii="Verdana" w:hAnsi="Verdana"/>
              <w:color w:val="635242"/>
              <w:sz w:val="20"/>
              <w:szCs w:val="20"/>
              <w:lang w:val="de-DE"/>
            </w:rPr>
          </w:pPr>
          <w:r w:rsidRPr="00F038FB">
            <w:rPr>
              <w:rFonts w:ascii="Verdana" w:hAnsi="Verdana"/>
              <w:color w:val="635242"/>
              <w:sz w:val="20"/>
              <w:szCs w:val="20"/>
              <w:lang w:val="de-DE"/>
            </w:rPr>
            <w:t xml:space="preserve">       </w:t>
          </w:r>
          <w:r w:rsidR="009C246F" w:rsidRPr="00F038FB">
            <w:rPr>
              <w:rFonts w:ascii="Verdana" w:hAnsi="Verdana"/>
              <w:color w:val="635242"/>
              <w:sz w:val="20"/>
              <w:szCs w:val="20"/>
              <w:lang w:val="de-DE"/>
            </w:rPr>
            <w:t xml:space="preserve">   </w:t>
          </w:r>
          <w:r w:rsidR="007C51F8" w:rsidRPr="00F038FB">
            <w:rPr>
              <w:rFonts w:ascii="Verdana" w:hAnsi="Verdana"/>
              <w:color w:val="635242"/>
              <w:sz w:val="20"/>
              <w:szCs w:val="20"/>
              <w:lang w:val="de-DE"/>
            </w:rPr>
            <w:t>e-mail:</w:t>
          </w:r>
          <w:hyperlink r:id="rId1" w:history="1">
            <w:r w:rsidR="007C51F8" w:rsidRPr="00F038FB">
              <w:rPr>
                <w:rStyle w:val="Hipercze"/>
                <w:rFonts w:ascii="Verdana" w:hAnsi="Verdana"/>
                <w:color w:val="635242"/>
                <w:sz w:val="20"/>
                <w:szCs w:val="20"/>
                <w:u w:val="none"/>
                <w:lang w:val="de-DE"/>
              </w:rPr>
              <w:t>skansen@skansen.lublin.pl</w:t>
            </w:r>
          </w:hyperlink>
        </w:p>
        <w:p w14:paraId="3F717A73" w14:textId="77777777" w:rsidR="007C51F8" w:rsidRPr="00726A06" w:rsidRDefault="00DB6376" w:rsidP="007C51F8">
          <w:pPr>
            <w:pStyle w:val="Stopka"/>
            <w:rPr>
              <w:rFonts w:ascii="Verdana" w:hAnsi="Verdana"/>
              <w:color w:val="635242"/>
              <w:sz w:val="20"/>
              <w:szCs w:val="20"/>
            </w:rPr>
          </w:pPr>
          <w:r w:rsidRPr="00F038FB">
            <w:rPr>
              <w:rFonts w:ascii="Verdana" w:hAnsi="Verdana"/>
              <w:color w:val="635242"/>
              <w:sz w:val="20"/>
              <w:szCs w:val="20"/>
              <w:lang w:val="de-DE"/>
            </w:rPr>
            <w:t xml:space="preserve">          </w:t>
          </w:r>
          <w:hyperlink r:id="rId2" w:history="1">
            <w:r w:rsidR="007C51F8" w:rsidRPr="00726A06">
              <w:rPr>
                <w:rStyle w:val="Hipercze"/>
                <w:rFonts w:ascii="Verdana" w:hAnsi="Verdana"/>
                <w:color w:val="635242"/>
                <w:sz w:val="20"/>
                <w:szCs w:val="20"/>
                <w:u w:val="none"/>
              </w:rPr>
              <w:t>www.skansen.lublin.pl</w:t>
            </w:r>
          </w:hyperlink>
        </w:p>
      </w:tc>
      <w:tc>
        <w:tcPr>
          <w:tcW w:w="5228" w:type="dxa"/>
        </w:tcPr>
        <w:p w14:paraId="7F737028" w14:textId="77777777" w:rsidR="007C51F8" w:rsidRPr="00726A06" w:rsidRDefault="009C246F" w:rsidP="00DB6376">
          <w:pPr>
            <w:pStyle w:val="Stopka"/>
            <w:rPr>
              <w:rFonts w:ascii="Verdana" w:hAnsi="Verdana"/>
              <w:color w:val="635242"/>
              <w:sz w:val="20"/>
              <w:szCs w:val="20"/>
            </w:rPr>
          </w:pPr>
          <w:r w:rsidRPr="00726A06">
            <w:rPr>
              <w:rFonts w:ascii="Verdana" w:hAnsi="Verdana"/>
              <w:color w:val="635242"/>
              <w:sz w:val="20"/>
              <w:szCs w:val="20"/>
            </w:rPr>
            <w:t xml:space="preserve">      </w:t>
          </w:r>
          <w:r w:rsidR="00967486" w:rsidRPr="00726A06">
            <w:rPr>
              <w:rFonts w:ascii="Verdana" w:hAnsi="Verdana"/>
              <w:color w:val="635242"/>
              <w:sz w:val="20"/>
              <w:szCs w:val="20"/>
            </w:rPr>
            <w:t xml:space="preserve">    </w:t>
          </w:r>
          <w:r w:rsidR="00FD21A8" w:rsidRPr="00F27D0A">
            <w:rPr>
              <w:rFonts w:ascii="Verdana" w:hAnsi="Verdana"/>
              <w:color w:val="635242"/>
              <w:sz w:val="20"/>
              <w:szCs w:val="20"/>
            </w:rPr>
            <w:t>Regon: 000277173</w:t>
          </w:r>
        </w:p>
        <w:p w14:paraId="0AA29B55" w14:textId="77777777" w:rsidR="007C51F8" w:rsidRPr="00726A06" w:rsidRDefault="009C246F" w:rsidP="00DB6376">
          <w:pPr>
            <w:pStyle w:val="Stopka"/>
            <w:rPr>
              <w:rFonts w:ascii="Verdana" w:hAnsi="Verdana"/>
              <w:color w:val="635242"/>
              <w:sz w:val="20"/>
              <w:szCs w:val="20"/>
            </w:rPr>
          </w:pPr>
          <w:r w:rsidRPr="00726A06">
            <w:rPr>
              <w:rFonts w:ascii="Verdana" w:hAnsi="Verdana"/>
              <w:color w:val="635242"/>
              <w:sz w:val="20"/>
              <w:szCs w:val="20"/>
            </w:rPr>
            <w:t xml:space="preserve">      </w:t>
          </w:r>
          <w:r w:rsidR="00967486" w:rsidRPr="00726A06">
            <w:rPr>
              <w:rFonts w:ascii="Verdana" w:hAnsi="Verdana"/>
              <w:color w:val="635242"/>
              <w:sz w:val="20"/>
              <w:szCs w:val="20"/>
            </w:rPr>
            <w:t xml:space="preserve">    </w:t>
          </w:r>
          <w:r w:rsidR="00FD21A8" w:rsidRPr="00726A06">
            <w:rPr>
              <w:rFonts w:ascii="Verdana" w:hAnsi="Verdana"/>
              <w:color w:val="635242"/>
              <w:sz w:val="20"/>
              <w:szCs w:val="20"/>
            </w:rPr>
            <w:t>NIP: 712-19-33-378</w:t>
          </w:r>
        </w:p>
        <w:p w14:paraId="1B2DB577" w14:textId="77777777" w:rsidR="007C51F8" w:rsidRPr="00726A06" w:rsidRDefault="009C246F" w:rsidP="00FD21A8">
          <w:pPr>
            <w:pStyle w:val="Stopka"/>
            <w:rPr>
              <w:rFonts w:ascii="Verdana" w:hAnsi="Verdana"/>
              <w:color w:val="635242"/>
              <w:sz w:val="20"/>
              <w:szCs w:val="20"/>
            </w:rPr>
          </w:pPr>
          <w:r w:rsidRPr="00726A06">
            <w:rPr>
              <w:rFonts w:ascii="Verdana" w:hAnsi="Verdana"/>
              <w:color w:val="635242"/>
              <w:sz w:val="20"/>
              <w:szCs w:val="20"/>
            </w:rPr>
            <w:t xml:space="preserve">      </w:t>
          </w:r>
          <w:r w:rsidR="00967486" w:rsidRPr="00726A06">
            <w:rPr>
              <w:rFonts w:ascii="Verdana" w:hAnsi="Verdana"/>
              <w:color w:val="635242"/>
              <w:sz w:val="20"/>
              <w:szCs w:val="20"/>
            </w:rPr>
            <w:t xml:space="preserve">    </w:t>
          </w:r>
        </w:p>
      </w:tc>
    </w:tr>
  </w:tbl>
  <w:p w14:paraId="229C60C2" w14:textId="77777777" w:rsidR="007C51F8" w:rsidRPr="00614AF0" w:rsidRDefault="007C51F8" w:rsidP="007C51F8">
    <w:pPr>
      <w:pStyle w:val="Stopka"/>
      <w:rPr>
        <w:rFonts w:ascii="France" w:hAnsi="France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F2A7E1" w14:textId="77777777" w:rsidR="00D75FF5" w:rsidRDefault="00D75FF5" w:rsidP="00A626FE">
      <w:pPr>
        <w:spacing w:after="0" w:line="240" w:lineRule="auto"/>
      </w:pPr>
      <w:r>
        <w:separator/>
      </w:r>
    </w:p>
  </w:footnote>
  <w:footnote w:type="continuationSeparator" w:id="0">
    <w:p w14:paraId="7D680762" w14:textId="77777777" w:rsidR="00D75FF5" w:rsidRDefault="00D75FF5" w:rsidP="00A626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6CDCB3" w14:textId="77777777" w:rsidR="001447BD" w:rsidRPr="00E159A2" w:rsidRDefault="001447BD" w:rsidP="003B7052">
    <w:pPr>
      <w:spacing w:after="0"/>
      <w:jc w:val="center"/>
      <w:rPr>
        <w:rFonts w:ascii="Bedbug" w:hAnsi="Bedbug"/>
        <w:sz w:val="20"/>
      </w:rPr>
    </w:pPr>
    <w:r>
      <w:rPr>
        <w:rFonts w:ascii="Bedbug" w:hAnsi="Bedbug"/>
        <w:noProof/>
        <w:sz w:val="16"/>
        <w:lang w:eastAsia="pl-PL"/>
      </w:rPr>
      <w:drawing>
        <wp:inline distT="0" distB="0" distL="0" distR="0" wp14:anchorId="765893E4" wp14:editId="3F2E8AD6">
          <wp:extent cx="2661527" cy="970719"/>
          <wp:effectExtent l="19050" t="0" r="5473" b="0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661527" cy="97071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65B8682" w14:textId="77777777" w:rsidR="005E05B0" w:rsidRPr="00D06324" w:rsidRDefault="005E05B0" w:rsidP="00CF27D8">
    <w:pPr>
      <w:jc w:val="center"/>
      <w:rPr>
        <w:rFonts w:ascii="Verdana" w:hAnsi="Verdana"/>
        <w:color w:val="635242"/>
      </w:rPr>
    </w:pPr>
    <w:r w:rsidRPr="00D06324">
      <w:rPr>
        <w:rFonts w:ascii="Verdana" w:hAnsi="Verdana"/>
        <w:b/>
        <w:color w:val="635242"/>
      </w:rPr>
      <w:t>MUZEUM WSI LUBELSKIEJ w LUBLINIE</w:t>
    </w:r>
    <w:r w:rsidRPr="00D06324">
      <w:rPr>
        <w:rFonts w:ascii="Verdana" w:hAnsi="Verdana"/>
        <w:color w:val="635242"/>
      </w:rPr>
      <w:t xml:space="preserve"> </w:t>
    </w:r>
    <w:r w:rsidRPr="00D06324">
      <w:rPr>
        <w:rFonts w:ascii="Verdana" w:hAnsi="Verdana" w:cs="Times New Roman"/>
        <w:color w:val="635242"/>
      </w:rPr>
      <w:t>•</w:t>
    </w:r>
    <w:r w:rsidRPr="00D06324">
      <w:rPr>
        <w:rFonts w:ascii="Verdana" w:hAnsi="Verdana"/>
        <w:color w:val="635242"/>
      </w:rPr>
      <w:t xml:space="preserve"> 20-824 </w:t>
    </w:r>
    <w:r w:rsidRPr="00F27D0A">
      <w:rPr>
        <w:rFonts w:ascii="Verdana" w:hAnsi="Verdana"/>
        <w:color w:val="635242"/>
      </w:rPr>
      <w:t>Lublin</w:t>
    </w:r>
    <w:r w:rsidRPr="00D06324">
      <w:rPr>
        <w:rFonts w:ascii="Verdana" w:hAnsi="Verdana"/>
        <w:color w:val="635242"/>
      </w:rPr>
      <w:t xml:space="preserve"> </w:t>
    </w:r>
    <w:r w:rsidRPr="00D06324">
      <w:rPr>
        <w:rFonts w:ascii="Verdana" w:hAnsi="Verdana" w:cs="Times New Roman"/>
        <w:color w:val="635242"/>
      </w:rPr>
      <w:t>•</w:t>
    </w:r>
    <w:r w:rsidRPr="00D06324">
      <w:rPr>
        <w:rFonts w:ascii="Verdana" w:hAnsi="Verdana"/>
        <w:color w:val="635242"/>
      </w:rPr>
      <w:t xml:space="preserve"> al.</w:t>
    </w:r>
    <w:r w:rsidR="005A4AC2" w:rsidRPr="00D06324">
      <w:rPr>
        <w:rFonts w:ascii="Verdana" w:hAnsi="Verdana"/>
        <w:color w:val="635242"/>
      </w:rPr>
      <w:t xml:space="preserve"> </w:t>
    </w:r>
    <w:r w:rsidRPr="00D06324">
      <w:rPr>
        <w:rFonts w:ascii="Verdana" w:hAnsi="Verdana"/>
        <w:color w:val="635242"/>
      </w:rPr>
      <w:t>Warszawska 96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4158D5"/>
    <w:multiLevelType w:val="hybridMultilevel"/>
    <w:tmpl w:val="78109412"/>
    <w:lvl w:ilvl="0" w:tplc="0415000B">
      <w:start w:val="1"/>
      <w:numFmt w:val="bullet"/>
      <w:lvlText w:val=""/>
      <w:lvlJc w:val="left"/>
      <w:pPr>
        <w:ind w:left="111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83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5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7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9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1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3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5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70" w:hanging="360"/>
      </w:pPr>
      <w:rPr>
        <w:rFonts w:ascii="Wingdings" w:hAnsi="Wingdings" w:hint="default"/>
      </w:rPr>
    </w:lvl>
  </w:abstractNum>
  <w:abstractNum w:abstractNumId="1" w15:restartNumberingAfterBreak="0">
    <w:nsid w:val="1C5B0908"/>
    <w:multiLevelType w:val="hybridMultilevel"/>
    <w:tmpl w:val="3816F4F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2765138"/>
    <w:multiLevelType w:val="hybridMultilevel"/>
    <w:tmpl w:val="121ADF5E"/>
    <w:lvl w:ilvl="0" w:tplc="1000117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421163"/>
    <w:multiLevelType w:val="hybridMultilevel"/>
    <w:tmpl w:val="5778315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7C46657"/>
    <w:multiLevelType w:val="hybridMultilevel"/>
    <w:tmpl w:val="9CA04C9C"/>
    <w:lvl w:ilvl="0" w:tplc="0415000F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502E46DC"/>
    <w:multiLevelType w:val="hybridMultilevel"/>
    <w:tmpl w:val="4FD6437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5A8B5993"/>
    <w:multiLevelType w:val="hybridMultilevel"/>
    <w:tmpl w:val="5BD6ACDA"/>
    <w:lvl w:ilvl="0" w:tplc="AD7E4C0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2245846"/>
    <w:multiLevelType w:val="hybridMultilevel"/>
    <w:tmpl w:val="9B78F39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C914946"/>
    <w:multiLevelType w:val="hybridMultilevel"/>
    <w:tmpl w:val="ADB44BE4"/>
    <w:lvl w:ilvl="0" w:tplc="04150011">
      <w:start w:val="1"/>
      <w:numFmt w:val="decimal"/>
      <w:lvlText w:val="%1)"/>
      <w:lvlJc w:val="left"/>
      <w:pPr>
        <w:ind w:left="147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1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30" w:hanging="360"/>
      </w:pPr>
      <w:rPr>
        <w:rFonts w:ascii="Wingdings" w:hAnsi="Wingdings" w:hint="default"/>
      </w:rPr>
    </w:lvl>
  </w:abstractNum>
  <w:abstractNum w:abstractNumId="9" w15:restartNumberingAfterBreak="0">
    <w:nsid w:val="6EB67B40"/>
    <w:multiLevelType w:val="hybridMultilevel"/>
    <w:tmpl w:val="CE2E384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9EA4CB3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num w:numId="1" w16cid:durableId="1708985478">
    <w:abstractNumId w:val="4"/>
  </w:num>
  <w:num w:numId="2" w16cid:durableId="1393694709">
    <w:abstractNumId w:val="0"/>
  </w:num>
  <w:num w:numId="3" w16cid:durableId="1049377474">
    <w:abstractNumId w:val="9"/>
  </w:num>
  <w:num w:numId="4" w16cid:durableId="1025860238">
    <w:abstractNumId w:val="8"/>
  </w:num>
  <w:num w:numId="5" w16cid:durableId="182611846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097675286">
    <w:abstractNumId w:val="1"/>
  </w:num>
  <w:num w:numId="7" w16cid:durableId="659625127">
    <w:abstractNumId w:val="7"/>
  </w:num>
  <w:num w:numId="8" w16cid:durableId="995915960">
    <w:abstractNumId w:val="2"/>
  </w:num>
  <w:num w:numId="9" w16cid:durableId="1537083257">
    <w:abstractNumId w:val="6"/>
  </w:num>
  <w:num w:numId="10" w16cid:durableId="1878003045">
    <w:abstractNumId w:val="3"/>
  </w:num>
  <w:num w:numId="11" w16cid:durableId="1635332702">
    <w:abstractNumId w:val="5"/>
  </w:num>
  <w:num w:numId="12" w16cid:durableId="806437923">
    <w:abstractNumId w:val="1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26FE"/>
    <w:rsid w:val="000106B7"/>
    <w:rsid w:val="00010777"/>
    <w:rsid w:val="00011DC4"/>
    <w:rsid w:val="00012631"/>
    <w:rsid w:val="00013355"/>
    <w:rsid w:val="0002198A"/>
    <w:rsid w:val="00043101"/>
    <w:rsid w:val="00073129"/>
    <w:rsid w:val="00080E44"/>
    <w:rsid w:val="0009125D"/>
    <w:rsid w:val="00091429"/>
    <w:rsid w:val="000A173B"/>
    <w:rsid w:val="000B6E26"/>
    <w:rsid w:val="000C15A9"/>
    <w:rsid w:val="000C5D19"/>
    <w:rsid w:val="000C69C6"/>
    <w:rsid w:val="000E277B"/>
    <w:rsid w:val="00101517"/>
    <w:rsid w:val="00106C38"/>
    <w:rsid w:val="00107601"/>
    <w:rsid w:val="001107C6"/>
    <w:rsid w:val="00125F0E"/>
    <w:rsid w:val="00136E96"/>
    <w:rsid w:val="001443A8"/>
    <w:rsid w:val="001447BD"/>
    <w:rsid w:val="00146D95"/>
    <w:rsid w:val="00155650"/>
    <w:rsid w:val="00173A97"/>
    <w:rsid w:val="00175684"/>
    <w:rsid w:val="0018425D"/>
    <w:rsid w:val="001917C2"/>
    <w:rsid w:val="001A7CC4"/>
    <w:rsid w:val="001A7FEF"/>
    <w:rsid w:val="001B2B35"/>
    <w:rsid w:val="001C7002"/>
    <w:rsid w:val="001D41B6"/>
    <w:rsid w:val="001D5832"/>
    <w:rsid w:val="001F3E18"/>
    <w:rsid w:val="0020684C"/>
    <w:rsid w:val="00220DFE"/>
    <w:rsid w:val="002263CE"/>
    <w:rsid w:val="00227464"/>
    <w:rsid w:val="00232B76"/>
    <w:rsid w:val="00245B70"/>
    <w:rsid w:val="00250978"/>
    <w:rsid w:val="00265CDA"/>
    <w:rsid w:val="00287390"/>
    <w:rsid w:val="00293368"/>
    <w:rsid w:val="002A0E52"/>
    <w:rsid w:val="002A1B7D"/>
    <w:rsid w:val="002A3191"/>
    <w:rsid w:val="002A74E1"/>
    <w:rsid w:val="002B53D6"/>
    <w:rsid w:val="002E0C7D"/>
    <w:rsid w:val="002E7CBC"/>
    <w:rsid w:val="003116A0"/>
    <w:rsid w:val="003173DD"/>
    <w:rsid w:val="0034220A"/>
    <w:rsid w:val="0034649C"/>
    <w:rsid w:val="00350567"/>
    <w:rsid w:val="003535DC"/>
    <w:rsid w:val="0035556B"/>
    <w:rsid w:val="0038272A"/>
    <w:rsid w:val="003A2A7B"/>
    <w:rsid w:val="003A2B07"/>
    <w:rsid w:val="003B7052"/>
    <w:rsid w:val="003C25C1"/>
    <w:rsid w:val="003D55F5"/>
    <w:rsid w:val="003D6064"/>
    <w:rsid w:val="003D6B37"/>
    <w:rsid w:val="003F0A64"/>
    <w:rsid w:val="003F5F72"/>
    <w:rsid w:val="00402C1F"/>
    <w:rsid w:val="004225EF"/>
    <w:rsid w:val="00424139"/>
    <w:rsid w:val="00475FFC"/>
    <w:rsid w:val="00476EB5"/>
    <w:rsid w:val="004A1BC4"/>
    <w:rsid w:val="004B407F"/>
    <w:rsid w:val="004B4594"/>
    <w:rsid w:val="004D30E1"/>
    <w:rsid w:val="004E324E"/>
    <w:rsid w:val="00504814"/>
    <w:rsid w:val="005176AD"/>
    <w:rsid w:val="00522372"/>
    <w:rsid w:val="00555A7D"/>
    <w:rsid w:val="005832F8"/>
    <w:rsid w:val="005834D7"/>
    <w:rsid w:val="00594895"/>
    <w:rsid w:val="005A4AC2"/>
    <w:rsid w:val="005B20D2"/>
    <w:rsid w:val="005B4914"/>
    <w:rsid w:val="005B5541"/>
    <w:rsid w:val="005C59B7"/>
    <w:rsid w:val="005D534D"/>
    <w:rsid w:val="005D64F4"/>
    <w:rsid w:val="005E05B0"/>
    <w:rsid w:val="005E7498"/>
    <w:rsid w:val="005F18BB"/>
    <w:rsid w:val="00610626"/>
    <w:rsid w:val="00613B18"/>
    <w:rsid w:val="00614AF0"/>
    <w:rsid w:val="006230B9"/>
    <w:rsid w:val="00626205"/>
    <w:rsid w:val="00627F1B"/>
    <w:rsid w:val="0063295A"/>
    <w:rsid w:val="00637536"/>
    <w:rsid w:val="00637FD4"/>
    <w:rsid w:val="00641ADF"/>
    <w:rsid w:val="006656CC"/>
    <w:rsid w:val="006700DE"/>
    <w:rsid w:val="00685B9D"/>
    <w:rsid w:val="0069680C"/>
    <w:rsid w:val="006D1CBC"/>
    <w:rsid w:val="006E168A"/>
    <w:rsid w:val="006F6D69"/>
    <w:rsid w:val="00705B4A"/>
    <w:rsid w:val="00720C26"/>
    <w:rsid w:val="00726A06"/>
    <w:rsid w:val="00730A5E"/>
    <w:rsid w:val="007354E1"/>
    <w:rsid w:val="007407AE"/>
    <w:rsid w:val="00753FC9"/>
    <w:rsid w:val="00755FAA"/>
    <w:rsid w:val="00773F33"/>
    <w:rsid w:val="00774B44"/>
    <w:rsid w:val="00782EF4"/>
    <w:rsid w:val="0078682E"/>
    <w:rsid w:val="00792143"/>
    <w:rsid w:val="007976AF"/>
    <w:rsid w:val="007B087C"/>
    <w:rsid w:val="007B456A"/>
    <w:rsid w:val="007B7DC7"/>
    <w:rsid w:val="007C0800"/>
    <w:rsid w:val="007C51F8"/>
    <w:rsid w:val="007E67F3"/>
    <w:rsid w:val="007F403D"/>
    <w:rsid w:val="00807C41"/>
    <w:rsid w:val="00822201"/>
    <w:rsid w:val="00823439"/>
    <w:rsid w:val="00825EFD"/>
    <w:rsid w:val="0083426D"/>
    <w:rsid w:val="00856425"/>
    <w:rsid w:val="00860DAD"/>
    <w:rsid w:val="00864891"/>
    <w:rsid w:val="0087372F"/>
    <w:rsid w:val="008A47D8"/>
    <w:rsid w:val="008B7BB5"/>
    <w:rsid w:val="008C1970"/>
    <w:rsid w:val="008D3F9B"/>
    <w:rsid w:val="008D443F"/>
    <w:rsid w:val="008E5EEE"/>
    <w:rsid w:val="008F22D1"/>
    <w:rsid w:val="00901041"/>
    <w:rsid w:val="00901EF5"/>
    <w:rsid w:val="00905DE8"/>
    <w:rsid w:val="00915EF6"/>
    <w:rsid w:val="00921F11"/>
    <w:rsid w:val="00927516"/>
    <w:rsid w:val="009311C7"/>
    <w:rsid w:val="00950B54"/>
    <w:rsid w:val="009530B2"/>
    <w:rsid w:val="0096304F"/>
    <w:rsid w:val="009643CB"/>
    <w:rsid w:val="00967486"/>
    <w:rsid w:val="00967BE4"/>
    <w:rsid w:val="00975C24"/>
    <w:rsid w:val="009879C2"/>
    <w:rsid w:val="00987F26"/>
    <w:rsid w:val="009B512A"/>
    <w:rsid w:val="009C207A"/>
    <w:rsid w:val="009C246F"/>
    <w:rsid w:val="009D027C"/>
    <w:rsid w:val="009D0580"/>
    <w:rsid w:val="00A03251"/>
    <w:rsid w:val="00A0756D"/>
    <w:rsid w:val="00A343C8"/>
    <w:rsid w:val="00A42164"/>
    <w:rsid w:val="00A50077"/>
    <w:rsid w:val="00A51478"/>
    <w:rsid w:val="00A5315A"/>
    <w:rsid w:val="00A56E23"/>
    <w:rsid w:val="00A626FE"/>
    <w:rsid w:val="00A64B34"/>
    <w:rsid w:val="00A651AB"/>
    <w:rsid w:val="00A808AC"/>
    <w:rsid w:val="00A8661A"/>
    <w:rsid w:val="00AA3985"/>
    <w:rsid w:val="00AA52FC"/>
    <w:rsid w:val="00AA73E7"/>
    <w:rsid w:val="00AD15FE"/>
    <w:rsid w:val="00AD3472"/>
    <w:rsid w:val="00AF2847"/>
    <w:rsid w:val="00B17870"/>
    <w:rsid w:val="00B32DAA"/>
    <w:rsid w:val="00B408DA"/>
    <w:rsid w:val="00B50713"/>
    <w:rsid w:val="00B50A80"/>
    <w:rsid w:val="00B55302"/>
    <w:rsid w:val="00B603FB"/>
    <w:rsid w:val="00B60453"/>
    <w:rsid w:val="00B752FB"/>
    <w:rsid w:val="00B86865"/>
    <w:rsid w:val="00B86B13"/>
    <w:rsid w:val="00BA6D0C"/>
    <w:rsid w:val="00BB076B"/>
    <w:rsid w:val="00BB7B82"/>
    <w:rsid w:val="00BF4ECA"/>
    <w:rsid w:val="00C0381E"/>
    <w:rsid w:val="00C17E2A"/>
    <w:rsid w:val="00C5167B"/>
    <w:rsid w:val="00C61EAC"/>
    <w:rsid w:val="00C72238"/>
    <w:rsid w:val="00C75AA4"/>
    <w:rsid w:val="00CA0D71"/>
    <w:rsid w:val="00CB1DE9"/>
    <w:rsid w:val="00CB3DB9"/>
    <w:rsid w:val="00CB6589"/>
    <w:rsid w:val="00CB6F13"/>
    <w:rsid w:val="00CD574D"/>
    <w:rsid w:val="00CE3179"/>
    <w:rsid w:val="00CE49EE"/>
    <w:rsid w:val="00CF27D8"/>
    <w:rsid w:val="00CF5363"/>
    <w:rsid w:val="00D06324"/>
    <w:rsid w:val="00D101B4"/>
    <w:rsid w:val="00D1162E"/>
    <w:rsid w:val="00D20087"/>
    <w:rsid w:val="00D209D2"/>
    <w:rsid w:val="00D42BB1"/>
    <w:rsid w:val="00D42BBA"/>
    <w:rsid w:val="00D46323"/>
    <w:rsid w:val="00D57690"/>
    <w:rsid w:val="00D57B65"/>
    <w:rsid w:val="00D638AF"/>
    <w:rsid w:val="00D75FF5"/>
    <w:rsid w:val="00D82F2A"/>
    <w:rsid w:val="00DA137A"/>
    <w:rsid w:val="00DB5F65"/>
    <w:rsid w:val="00DB6376"/>
    <w:rsid w:val="00DC692D"/>
    <w:rsid w:val="00DD22BE"/>
    <w:rsid w:val="00DD2E88"/>
    <w:rsid w:val="00DD5FF3"/>
    <w:rsid w:val="00DF2674"/>
    <w:rsid w:val="00DF5EE2"/>
    <w:rsid w:val="00E0579C"/>
    <w:rsid w:val="00E159A2"/>
    <w:rsid w:val="00E23633"/>
    <w:rsid w:val="00E27091"/>
    <w:rsid w:val="00E368ED"/>
    <w:rsid w:val="00E56DA7"/>
    <w:rsid w:val="00E724A0"/>
    <w:rsid w:val="00E8337D"/>
    <w:rsid w:val="00E92C25"/>
    <w:rsid w:val="00EB3903"/>
    <w:rsid w:val="00EC1947"/>
    <w:rsid w:val="00EC29DC"/>
    <w:rsid w:val="00ED7C95"/>
    <w:rsid w:val="00EF0138"/>
    <w:rsid w:val="00F038FB"/>
    <w:rsid w:val="00F138E3"/>
    <w:rsid w:val="00F17EF3"/>
    <w:rsid w:val="00F27D0A"/>
    <w:rsid w:val="00F4206E"/>
    <w:rsid w:val="00F46C35"/>
    <w:rsid w:val="00F55E41"/>
    <w:rsid w:val="00F87C22"/>
    <w:rsid w:val="00F96F34"/>
    <w:rsid w:val="00FB748B"/>
    <w:rsid w:val="00FC2E16"/>
    <w:rsid w:val="00FC6195"/>
    <w:rsid w:val="00FD2082"/>
    <w:rsid w:val="00FD21A8"/>
    <w:rsid w:val="00FE162B"/>
    <w:rsid w:val="00FF2E9B"/>
    <w:rsid w:val="00FF2FB0"/>
    <w:rsid w:val="00FF4E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26CAC54"/>
  <w15:docId w15:val="{1A3A19F8-EC43-4341-979E-C1F564F5D8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626FE"/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A626F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626FE"/>
  </w:style>
  <w:style w:type="paragraph" w:styleId="Stopka">
    <w:name w:val="footer"/>
    <w:basedOn w:val="Normalny"/>
    <w:link w:val="StopkaZnak"/>
    <w:uiPriority w:val="99"/>
    <w:unhideWhenUsed/>
    <w:rsid w:val="00A626F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626FE"/>
  </w:style>
  <w:style w:type="paragraph" w:styleId="Tekstdymka">
    <w:name w:val="Balloon Text"/>
    <w:basedOn w:val="Normalny"/>
    <w:link w:val="TekstdymkaZnak"/>
    <w:uiPriority w:val="99"/>
    <w:semiHidden/>
    <w:unhideWhenUsed/>
    <w:rsid w:val="00A626F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626FE"/>
    <w:rPr>
      <w:rFonts w:ascii="Segoe UI" w:hAnsi="Segoe UI" w:cs="Segoe UI"/>
      <w:sz w:val="18"/>
      <w:szCs w:val="18"/>
    </w:rPr>
  </w:style>
  <w:style w:type="character" w:styleId="Hipercze">
    <w:name w:val="Hyperlink"/>
    <w:basedOn w:val="Domylnaczcionkaakapitu"/>
    <w:uiPriority w:val="99"/>
    <w:unhideWhenUsed/>
    <w:rsid w:val="00E23633"/>
    <w:rPr>
      <w:color w:val="0563C1" w:themeColor="hyperlink"/>
      <w:u w:val="single"/>
    </w:rPr>
  </w:style>
  <w:style w:type="table" w:styleId="Tabela-Siatka">
    <w:name w:val="Table Grid"/>
    <w:basedOn w:val="Standardowy"/>
    <w:uiPriority w:val="39"/>
    <w:rsid w:val="007C51F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013355"/>
    <w:pPr>
      <w:ind w:left="720"/>
      <w:contextualSpacing/>
    </w:pPr>
  </w:style>
  <w:style w:type="paragraph" w:customStyle="1" w:styleId="Standard">
    <w:name w:val="Standard"/>
    <w:rsid w:val="00D1162E"/>
    <w:pPr>
      <w:suppressAutoHyphens/>
      <w:autoSpaceDN w:val="0"/>
      <w:spacing w:after="200" w:line="276" w:lineRule="auto"/>
      <w:textAlignment w:val="baseline"/>
    </w:pPr>
    <w:rPr>
      <w:rFonts w:ascii="Calibri" w:eastAsia="Calibri" w:hAnsi="Calibri" w:cs="Times New Roman"/>
    </w:rPr>
  </w:style>
  <w:style w:type="paragraph" w:styleId="NormalnyWeb">
    <w:name w:val="Normal (Web)"/>
    <w:basedOn w:val="Normalny"/>
    <w:uiPriority w:val="99"/>
    <w:semiHidden/>
    <w:unhideWhenUsed/>
    <w:rsid w:val="004E32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Default">
    <w:name w:val="Default"/>
    <w:rsid w:val="0007312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0801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32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66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680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88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17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kansen@skansen.lublin.pl" TargetMode="Externa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://www.skansen.lublin.pl" TargetMode="External"/><Relationship Id="rId1" Type="http://schemas.openxmlformats.org/officeDocument/2006/relationships/hyperlink" Target="mailto:skansen@skansen.lublin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A445A7A-011D-4F14-AB23-DE53E1750D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180</Words>
  <Characters>1425</Characters>
  <Application>Microsoft Office Word</Application>
  <DocSecurity>0</DocSecurity>
  <Lines>39</Lines>
  <Paragraphs>26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Andrzej Kaproń</dc:creator>
  <cp:lastModifiedBy>Office</cp:lastModifiedBy>
  <cp:revision>2</cp:revision>
  <cp:lastPrinted>2024-01-12T07:03:00Z</cp:lastPrinted>
  <dcterms:created xsi:type="dcterms:W3CDTF">2026-03-04T08:04:00Z</dcterms:created>
  <dcterms:modified xsi:type="dcterms:W3CDTF">2026-03-04T08:04:00Z</dcterms:modified>
</cp:coreProperties>
</file>